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901D0F" w:rsidRDefault="00474A4A" w:rsidP="00FD48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2B7915">
        <w:rPr>
          <w:rFonts w:ascii="Times New Roman" w:hAnsi="Times New Roman" w:cs="Times New Roman"/>
          <w:sz w:val="24"/>
          <w:szCs w:val="24"/>
        </w:rPr>
        <w:t>8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2B791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1360"/>
        <w:gridCol w:w="1187"/>
        <w:gridCol w:w="1350"/>
        <w:gridCol w:w="1708"/>
        <w:gridCol w:w="996"/>
        <w:gridCol w:w="967"/>
        <w:gridCol w:w="1160"/>
        <w:gridCol w:w="996"/>
        <w:gridCol w:w="967"/>
        <w:gridCol w:w="1448"/>
        <w:gridCol w:w="1773"/>
        <w:gridCol w:w="1593"/>
      </w:tblGrid>
      <w:tr w:rsidR="003E30C6" w:rsidRPr="00FD4845" w:rsidTr="0028613C">
        <w:trPr>
          <w:trHeight w:val="720"/>
        </w:trPr>
        <w:tc>
          <w:tcPr>
            <w:tcW w:w="1384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8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045" w:type="dxa"/>
            <w:gridSpan w:val="4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89" w:type="dxa"/>
            <w:gridSpan w:val="3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0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593" w:type="dxa"/>
            <w:vMerge w:val="restart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4845" w:rsidRPr="00FD4845" w:rsidTr="0028613C">
        <w:trPr>
          <w:trHeight w:val="1125"/>
        </w:trPr>
        <w:tc>
          <w:tcPr>
            <w:tcW w:w="1384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8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6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1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00" w:type="dxa"/>
          </w:tcPr>
          <w:p w:rsidR="00F2678D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B5A79" w:rsidRPr="00FD4845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98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8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28613C">
        <w:trPr>
          <w:trHeight w:val="707"/>
        </w:trPr>
        <w:tc>
          <w:tcPr>
            <w:tcW w:w="1384" w:type="dxa"/>
          </w:tcPr>
          <w:p w:rsidR="00F2678D" w:rsidRPr="00FD4845" w:rsidRDefault="00FD48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Соловьева Н.М.</w:t>
            </w:r>
          </w:p>
        </w:tc>
        <w:tc>
          <w:tcPr>
            <w:tcW w:w="1188" w:type="dxa"/>
          </w:tcPr>
          <w:p w:rsidR="00F2678D" w:rsidRPr="00FD4845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350" w:type="dxa"/>
          </w:tcPr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2678D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D4845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  <w:p w:rsidR="00901D0F" w:rsidRPr="00FD4845" w:rsidRDefault="0028613C" w:rsidP="00203F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8" w:type="dxa"/>
          </w:tcPr>
          <w:p w:rsidR="00F2678D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1/12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Общая долевая 1/12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Default="003E30C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1/12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Default="003E30C6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01D0F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Общая долевая 1/23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03F84">
              <w:rPr>
                <w:rFonts w:ascii="Times New Roman" w:hAnsi="Times New Roman" w:cs="Times New Roman"/>
                <w:sz w:val="20"/>
                <w:szCs w:val="20"/>
              </w:rPr>
              <w:t>ндивидуальный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96" w:type="dxa"/>
          </w:tcPr>
          <w:p w:rsidR="00F2678D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E30C6" w:rsidRPr="00FD48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2678D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990</w:t>
            </w:r>
            <w:r w:rsidR="003E30C6" w:rsidRPr="00FD4845">
              <w:rPr>
                <w:rFonts w:ascii="Times New Roman" w:hAnsi="Times New Roman" w:cs="Times New Roman"/>
              </w:rPr>
              <w:t>000</w:t>
            </w:r>
          </w:p>
          <w:p w:rsidR="00474A4A" w:rsidRDefault="00474A4A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E30C6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450</w:t>
            </w:r>
            <w:r w:rsidR="003E30C6" w:rsidRPr="00FD4845">
              <w:rPr>
                <w:rFonts w:ascii="Times New Roman" w:hAnsi="Times New Roman" w:cs="Times New Roman"/>
              </w:rPr>
              <w:t>000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71300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483000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1080000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0C6" w:rsidRPr="00FD4845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991" w:type="dxa"/>
          </w:tcPr>
          <w:p w:rsidR="00F2678D" w:rsidRPr="00FD4845" w:rsidRDefault="00F267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FD4845" w:rsidRDefault="000443E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AA0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4A" w:rsidRPr="00FD4845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F84" w:rsidRDefault="00203F84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09" w:type="dxa"/>
          </w:tcPr>
          <w:p w:rsidR="00F2678D" w:rsidRDefault="00203F8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</w:tcPr>
          <w:p w:rsidR="00F2678D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28613C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980" w:type="dxa"/>
          </w:tcPr>
          <w:p w:rsidR="00F2678D" w:rsidRDefault="00203F8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F2678D" w:rsidRPr="00FD4845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2678D" w:rsidRPr="00FD4845" w:rsidRDefault="007C2043" w:rsidP="00FD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193063,60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845" w:rsidRPr="00FD4845" w:rsidTr="007C2043">
        <w:trPr>
          <w:trHeight w:val="4770"/>
        </w:trPr>
        <w:tc>
          <w:tcPr>
            <w:tcW w:w="1384" w:type="dxa"/>
          </w:tcPr>
          <w:p w:rsidR="00F2678D" w:rsidRPr="00FD4845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901D0F" w:rsidRPr="00FD4845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188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3D728D" w:rsidRPr="00FD4845" w:rsidRDefault="003D728D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28613C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8613C" w:rsidRPr="00295E00" w:rsidRDefault="0028613C" w:rsidP="00286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901D0F" w:rsidRPr="00FD4845" w:rsidRDefault="0028613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8" w:type="dxa"/>
          </w:tcPr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индивидуальный</w:t>
            </w:r>
          </w:p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4845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Default="003D728D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 xml:space="preserve">Общая долевая </w:t>
            </w:r>
            <w:r w:rsidR="00FD4845" w:rsidRPr="00FD4845">
              <w:rPr>
                <w:rFonts w:ascii="Times New Roman" w:hAnsi="Times New Roman" w:cs="Times New Roman"/>
              </w:rPr>
              <w:t>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Общая долевая 1/23</w:t>
            </w: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8613C" w:rsidRPr="00FD4845" w:rsidRDefault="0028613C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3D728D" w:rsidRPr="00FD4845" w:rsidRDefault="00203F84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D4845" w:rsidRPr="00FD4845">
              <w:rPr>
                <w:rFonts w:ascii="Times New Roman" w:hAnsi="Times New Roman" w:cs="Times New Roman"/>
              </w:rPr>
              <w:t>75</w:t>
            </w:r>
          </w:p>
          <w:p w:rsidR="00FD4845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D728D" w:rsidRPr="00FD4845" w:rsidRDefault="00FD4845" w:rsidP="007D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4845">
              <w:rPr>
                <w:rFonts w:ascii="Times New Roman" w:hAnsi="Times New Roman" w:cs="Times New Roman"/>
              </w:rPr>
              <w:t>1080</w:t>
            </w:r>
            <w:r w:rsidR="003D728D" w:rsidRPr="00FD4845">
              <w:rPr>
                <w:rFonts w:ascii="Times New Roman" w:hAnsi="Times New Roman" w:cs="Times New Roman"/>
              </w:rPr>
              <w:t>000</w:t>
            </w:r>
          </w:p>
          <w:p w:rsidR="003D728D" w:rsidRDefault="003D728D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="003D728D" w:rsidRPr="00FD484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990000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713000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991" w:type="dxa"/>
          </w:tcPr>
          <w:p w:rsidR="00F2678D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FD4845" w:rsidRDefault="00901D0F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4A" w:rsidRPr="00FD4845" w:rsidRDefault="00474A4A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P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Pr="00FD4845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845" w:rsidRDefault="00FD4845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13C" w:rsidRDefault="0028613C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2043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Pr="00FD4845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</w:tcPr>
          <w:p w:rsidR="003B5A79" w:rsidRDefault="00FD4845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845">
              <w:rPr>
                <w:rFonts w:ascii="Times New Roman" w:hAnsi="Times New Roman" w:cs="Times New Roman"/>
                <w:sz w:val="20"/>
                <w:szCs w:val="20"/>
              </w:rPr>
              <w:t>ВАЗ 2115</w:t>
            </w:r>
            <w:r w:rsidR="0028613C">
              <w:rPr>
                <w:rFonts w:ascii="Times New Roman" w:hAnsi="Times New Roman" w:cs="Times New Roman"/>
                <w:sz w:val="20"/>
                <w:szCs w:val="20"/>
              </w:rPr>
              <w:t>, 2009 год</w:t>
            </w:r>
            <w:r w:rsidR="007C204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 2007 год</w:t>
            </w:r>
          </w:p>
        </w:tc>
        <w:tc>
          <w:tcPr>
            <w:tcW w:w="1800" w:type="dxa"/>
          </w:tcPr>
          <w:p w:rsidR="00F2678D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35053,31</w:t>
            </w:r>
            <w:r w:rsidR="005B072E" w:rsidRPr="00FD484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93" w:type="dxa"/>
          </w:tcPr>
          <w:p w:rsidR="00F2678D" w:rsidRPr="00FD4845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043" w:rsidRPr="00FD4845" w:rsidTr="0028613C">
        <w:trPr>
          <w:trHeight w:val="765"/>
        </w:trPr>
        <w:tc>
          <w:tcPr>
            <w:tcW w:w="1384" w:type="dxa"/>
          </w:tcPr>
          <w:p w:rsidR="007C2043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188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7C2043" w:rsidRDefault="007C2043" w:rsidP="007D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7C2043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Pr="00FD4845" w:rsidRDefault="007C2043" w:rsidP="007D4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743991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2043" w:rsidRPr="00FD4845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</w:tcPr>
          <w:p w:rsidR="00743991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  <w:p w:rsidR="00743991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Pr="00FD4845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</w:t>
            </w:r>
          </w:p>
        </w:tc>
        <w:tc>
          <w:tcPr>
            <w:tcW w:w="980" w:type="dxa"/>
          </w:tcPr>
          <w:p w:rsidR="00743991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3991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2043" w:rsidRPr="00FD4845" w:rsidRDefault="00743991" w:rsidP="0074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48" w:type="dxa"/>
          </w:tcPr>
          <w:p w:rsidR="007C2043" w:rsidRPr="00FD4845" w:rsidRDefault="00743991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7C2043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2418,20</w:t>
            </w:r>
          </w:p>
        </w:tc>
        <w:tc>
          <w:tcPr>
            <w:tcW w:w="1593" w:type="dxa"/>
          </w:tcPr>
          <w:p w:rsidR="007C2043" w:rsidRPr="00FD4845" w:rsidRDefault="007C2043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0C6" w:rsidRPr="00FD4845" w:rsidRDefault="003E30C6" w:rsidP="00FD4845">
      <w:pPr>
        <w:pStyle w:val="ConsPlusNonformat"/>
        <w:jc w:val="both"/>
      </w:pPr>
    </w:p>
    <w:sectPr w:rsidR="003E30C6" w:rsidRPr="00FD4845" w:rsidSect="00FD48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3F84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613C"/>
    <w:rsid w:val="00287727"/>
    <w:rsid w:val="00295CFE"/>
    <w:rsid w:val="00297D7A"/>
    <w:rsid w:val="002A2B0B"/>
    <w:rsid w:val="002A7C37"/>
    <w:rsid w:val="002B7915"/>
    <w:rsid w:val="002C31B2"/>
    <w:rsid w:val="002C32B3"/>
    <w:rsid w:val="002C3DB7"/>
    <w:rsid w:val="002C5DFF"/>
    <w:rsid w:val="002C7B1D"/>
    <w:rsid w:val="002D1691"/>
    <w:rsid w:val="002E0D1A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B5A79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0AA0"/>
    <w:rsid w:val="00465BAC"/>
    <w:rsid w:val="00467EB5"/>
    <w:rsid w:val="00473D6F"/>
    <w:rsid w:val="00474A4A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72E"/>
    <w:rsid w:val="005B0A6F"/>
    <w:rsid w:val="005B3822"/>
    <w:rsid w:val="005B55B0"/>
    <w:rsid w:val="005C012B"/>
    <w:rsid w:val="005D58F1"/>
    <w:rsid w:val="005D7574"/>
    <w:rsid w:val="005D7C0D"/>
    <w:rsid w:val="005F1E55"/>
    <w:rsid w:val="005F5378"/>
    <w:rsid w:val="005F59B9"/>
    <w:rsid w:val="00601E8A"/>
    <w:rsid w:val="006154B2"/>
    <w:rsid w:val="00615C26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1651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991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2043"/>
    <w:rsid w:val="007C553E"/>
    <w:rsid w:val="007D3E97"/>
    <w:rsid w:val="007D4332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67A31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D670B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3190"/>
    <w:rsid w:val="00E3411B"/>
    <w:rsid w:val="00E36B75"/>
    <w:rsid w:val="00E370F2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4BD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D4845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A22A-A200-4503-9CBE-1CA62A47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20</cp:revision>
  <cp:lastPrinted>2018-05-17T03:54:00Z</cp:lastPrinted>
  <dcterms:created xsi:type="dcterms:W3CDTF">2016-03-17T09:41:00Z</dcterms:created>
  <dcterms:modified xsi:type="dcterms:W3CDTF">2019-05-07T03:15:00Z</dcterms:modified>
</cp:coreProperties>
</file>